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83F" w:rsidRDefault="0049783F" w:rsidP="005A0716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:rsidR="00291376" w:rsidRPr="003C30EF" w:rsidRDefault="00892572" w:rsidP="005A0716">
      <w:pPr>
        <w:spacing w:line="360" w:lineRule="auto"/>
        <w:rPr>
          <w:rFonts w:ascii="Arial" w:hAnsi="Arial" w:cs="Arial"/>
          <w:b/>
          <w:sz w:val="18"/>
          <w:szCs w:val="18"/>
        </w:rPr>
      </w:pPr>
      <w:r w:rsidRPr="003C30EF">
        <w:rPr>
          <w:rFonts w:ascii="Arial" w:hAnsi="Arial" w:cs="Arial"/>
          <w:b/>
          <w:sz w:val="18"/>
          <w:szCs w:val="18"/>
        </w:rPr>
        <w:t>OSPEDALE DI……………………</w:t>
      </w:r>
      <w:r w:rsidR="009B1497" w:rsidRPr="003C30EF">
        <w:rPr>
          <w:rFonts w:ascii="Arial" w:hAnsi="Arial" w:cs="Arial"/>
          <w:b/>
          <w:sz w:val="18"/>
          <w:szCs w:val="18"/>
        </w:rPr>
        <w:t>…</w:t>
      </w:r>
      <w:proofErr w:type="gramStart"/>
      <w:r w:rsidR="009B1497" w:rsidRPr="003C30EF">
        <w:rPr>
          <w:rFonts w:ascii="Arial" w:hAnsi="Arial" w:cs="Arial"/>
          <w:b/>
          <w:sz w:val="18"/>
          <w:szCs w:val="18"/>
        </w:rPr>
        <w:t>…….</w:t>
      </w:r>
      <w:proofErr w:type="gramEnd"/>
      <w:r w:rsidR="009B1497" w:rsidRPr="003C30EF">
        <w:rPr>
          <w:rFonts w:ascii="Arial" w:hAnsi="Arial" w:cs="Arial"/>
          <w:b/>
          <w:sz w:val="18"/>
          <w:szCs w:val="18"/>
        </w:rPr>
        <w:t>.</w:t>
      </w:r>
      <w:r w:rsidRPr="003C30EF">
        <w:rPr>
          <w:rFonts w:ascii="Arial" w:hAnsi="Arial" w:cs="Arial"/>
          <w:b/>
          <w:sz w:val="18"/>
          <w:szCs w:val="18"/>
        </w:rPr>
        <w:t xml:space="preserve">   </w:t>
      </w:r>
      <w:r w:rsidR="00291376" w:rsidRPr="003C30EF">
        <w:rPr>
          <w:rFonts w:ascii="Arial" w:hAnsi="Arial" w:cs="Arial"/>
          <w:b/>
          <w:sz w:val="18"/>
          <w:szCs w:val="18"/>
        </w:rPr>
        <w:t xml:space="preserve"> </w:t>
      </w:r>
      <w:proofErr w:type="gramStart"/>
      <w:r w:rsidR="00291376" w:rsidRPr="003C30EF">
        <w:rPr>
          <w:rFonts w:ascii="Arial" w:hAnsi="Arial" w:cs="Arial"/>
          <w:b/>
          <w:sz w:val="18"/>
          <w:szCs w:val="18"/>
        </w:rPr>
        <w:t>DIPARTIMENTO  …</w:t>
      </w:r>
      <w:proofErr w:type="gramEnd"/>
      <w:r w:rsidR="00291376" w:rsidRPr="003C30EF">
        <w:rPr>
          <w:rFonts w:ascii="Arial" w:hAnsi="Arial" w:cs="Arial"/>
          <w:b/>
          <w:sz w:val="18"/>
          <w:szCs w:val="18"/>
        </w:rPr>
        <w:t>………………………………………</w:t>
      </w:r>
      <w:r w:rsidR="009B1497" w:rsidRPr="003C30EF">
        <w:rPr>
          <w:rFonts w:ascii="Arial" w:hAnsi="Arial" w:cs="Arial"/>
          <w:b/>
          <w:sz w:val="18"/>
          <w:szCs w:val="18"/>
        </w:rPr>
        <w:t>……</w:t>
      </w:r>
      <w:r w:rsidR="00291376" w:rsidRPr="003C30EF">
        <w:rPr>
          <w:rFonts w:ascii="Arial" w:hAnsi="Arial" w:cs="Arial"/>
          <w:b/>
          <w:sz w:val="18"/>
          <w:szCs w:val="18"/>
        </w:rPr>
        <w:t>.</w:t>
      </w:r>
      <w:r w:rsidR="00236981" w:rsidRPr="003C30EF">
        <w:rPr>
          <w:rFonts w:ascii="Arial" w:hAnsi="Arial" w:cs="Arial"/>
          <w:b/>
          <w:sz w:val="18"/>
          <w:szCs w:val="18"/>
        </w:rPr>
        <w:t xml:space="preserve">  </w:t>
      </w:r>
      <w:r w:rsidR="00291376" w:rsidRPr="003C30EF">
        <w:rPr>
          <w:rFonts w:ascii="Arial" w:hAnsi="Arial" w:cs="Arial"/>
          <w:b/>
          <w:sz w:val="18"/>
          <w:szCs w:val="18"/>
        </w:rPr>
        <w:t xml:space="preserve"> </w:t>
      </w:r>
      <w:r w:rsidRPr="003C30EF">
        <w:rPr>
          <w:rFonts w:ascii="Arial" w:hAnsi="Arial" w:cs="Arial"/>
          <w:b/>
          <w:sz w:val="18"/>
          <w:szCs w:val="18"/>
        </w:rPr>
        <w:t>STRUTTURA DI……………………………</w:t>
      </w:r>
      <w:r w:rsidR="009B1497" w:rsidRPr="003C30EF">
        <w:rPr>
          <w:rFonts w:ascii="Arial" w:hAnsi="Arial" w:cs="Arial"/>
          <w:b/>
          <w:sz w:val="18"/>
          <w:szCs w:val="18"/>
        </w:rPr>
        <w:t>…………………</w:t>
      </w:r>
      <w:r w:rsidR="00236981" w:rsidRPr="003C30EF">
        <w:rPr>
          <w:rFonts w:ascii="Arial" w:hAnsi="Arial" w:cs="Arial"/>
          <w:b/>
          <w:sz w:val="18"/>
          <w:szCs w:val="18"/>
        </w:rPr>
        <w:t xml:space="preserve">  </w:t>
      </w:r>
      <w:r w:rsidR="00D54B78" w:rsidRPr="003C30EF">
        <w:rPr>
          <w:rFonts w:ascii="Arial" w:hAnsi="Arial" w:cs="Arial"/>
          <w:b/>
          <w:sz w:val="18"/>
          <w:szCs w:val="18"/>
        </w:rPr>
        <w:t>Data</w:t>
      </w:r>
      <w:proofErr w:type="gramStart"/>
      <w:r w:rsidR="00D54B78" w:rsidRPr="003C30EF">
        <w:rPr>
          <w:rFonts w:ascii="Arial" w:hAnsi="Arial" w:cs="Arial"/>
          <w:b/>
          <w:sz w:val="18"/>
          <w:szCs w:val="18"/>
        </w:rPr>
        <w:t>…….</w:t>
      </w:r>
      <w:proofErr w:type="gramEnd"/>
      <w:r w:rsidR="00D54B78" w:rsidRPr="003C30EF">
        <w:rPr>
          <w:rFonts w:ascii="Arial" w:hAnsi="Arial" w:cs="Arial"/>
          <w:b/>
          <w:sz w:val="18"/>
          <w:szCs w:val="18"/>
        </w:rPr>
        <w:t>./………/………</w:t>
      </w:r>
    </w:p>
    <w:p w:rsidR="0008006E" w:rsidRPr="007973FA" w:rsidRDefault="00291376" w:rsidP="007973FA">
      <w:pPr>
        <w:tabs>
          <w:tab w:val="left" w:pos="13167"/>
        </w:tabs>
        <w:jc w:val="center"/>
        <w:rPr>
          <w:rFonts w:ascii="Arial" w:hAnsi="Arial" w:cs="Arial"/>
          <w:b/>
          <w:sz w:val="18"/>
          <w:szCs w:val="18"/>
        </w:rPr>
      </w:pPr>
      <w:r w:rsidRPr="003C30EF">
        <w:rPr>
          <w:rFonts w:ascii="Arial" w:hAnsi="Arial" w:cs="Arial"/>
          <w:b/>
          <w:sz w:val="18"/>
          <w:szCs w:val="18"/>
        </w:rPr>
        <w:t xml:space="preserve">Mese   </w:t>
      </w:r>
      <w:proofErr w:type="gramStart"/>
      <w:r w:rsidRPr="003C30EF">
        <w:rPr>
          <w:rFonts w:ascii="Arial" w:hAnsi="Arial" w:cs="Arial"/>
          <w:b/>
          <w:sz w:val="18"/>
          <w:szCs w:val="18"/>
        </w:rPr>
        <w:t>di  …</w:t>
      </w:r>
      <w:proofErr w:type="gramEnd"/>
      <w:r w:rsidRPr="003C30EF">
        <w:rPr>
          <w:rFonts w:ascii="Arial" w:hAnsi="Arial" w:cs="Arial"/>
          <w:b/>
          <w:sz w:val="18"/>
          <w:szCs w:val="18"/>
        </w:rPr>
        <w:t xml:space="preserve">………………………… </w:t>
      </w:r>
      <w:r w:rsidR="00B45A9C" w:rsidRPr="003C30EF">
        <w:rPr>
          <w:rFonts w:ascii="Arial" w:hAnsi="Arial" w:cs="Arial"/>
          <w:b/>
          <w:sz w:val="18"/>
          <w:szCs w:val="18"/>
        </w:rPr>
        <w:t xml:space="preserve"> </w:t>
      </w:r>
      <w:r w:rsidR="00B45A9C" w:rsidRPr="003C30EF">
        <w:rPr>
          <w:rFonts w:ascii="Arial" w:hAnsi="Arial" w:cs="Arial"/>
          <w:b/>
          <w:sz w:val="22"/>
          <w:szCs w:val="22"/>
        </w:rPr>
        <w:sym w:font="Symbol" w:char="F09E"/>
      </w:r>
      <w:r w:rsidR="00B45A9C" w:rsidRPr="003C30EF">
        <w:rPr>
          <w:rFonts w:ascii="Arial" w:hAnsi="Arial" w:cs="Arial"/>
          <w:b/>
          <w:sz w:val="18"/>
          <w:szCs w:val="18"/>
        </w:rPr>
        <w:t xml:space="preserve">  Preventivo              </w:t>
      </w:r>
      <w:r w:rsidR="00B45A9C" w:rsidRPr="003C30EF">
        <w:rPr>
          <w:rFonts w:ascii="Arial" w:hAnsi="Arial" w:cs="Arial"/>
          <w:b/>
          <w:sz w:val="22"/>
          <w:szCs w:val="22"/>
        </w:rPr>
        <w:sym w:font="Symbol" w:char="F09E"/>
      </w:r>
      <w:r w:rsidR="00B45A9C" w:rsidRPr="003C30EF">
        <w:rPr>
          <w:rFonts w:ascii="Arial" w:hAnsi="Arial" w:cs="Arial"/>
          <w:b/>
          <w:sz w:val="18"/>
          <w:szCs w:val="18"/>
        </w:rPr>
        <w:t xml:space="preserve">  Consuntivo</w:t>
      </w:r>
    </w:p>
    <w:tbl>
      <w:tblPr>
        <w:tblStyle w:val="Grigliatabella"/>
        <w:tblpPr w:leftFromText="141" w:rightFromText="141" w:vertAnchor="text" w:horzAnchor="margin" w:tblpXSpec="center" w:tblpY="85"/>
        <w:tblW w:w="15505" w:type="dxa"/>
        <w:tblLayout w:type="fixed"/>
        <w:tblLook w:val="04A0" w:firstRow="1" w:lastRow="0" w:firstColumn="1" w:lastColumn="0" w:noHBand="0" w:noVBand="1"/>
      </w:tblPr>
      <w:tblGrid>
        <w:gridCol w:w="239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787"/>
        <w:gridCol w:w="15"/>
      </w:tblGrid>
      <w:tr w:rsidR="003C30EF" w:rsidRPr="00394EF0" w:rsidTr="003C30EF">
        <w:trPr>
          <w:gridAfter w:val="1"/>
          <w:wAfter w:w="15" w:type="dxa"/>
          <w:trHeight w:val="420"/>
        </w:trPr>
        <w:tc>
          <w:tcPr>
            <w:tcW w:w="2396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C30EF">
              <w:rPr>
                <w:rFonts w:ascii="Arial" w:hAnsi="Arial" w:cs="Arial"/>
                <w:b/>
                <w:sz w:val="18"/>
                <w:szCs w:val="18"/>
              </w:rPr>
              <w:t xml:space="preserve">NOME E COGNOME 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7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8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9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10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11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12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13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14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15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16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17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18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19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20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21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22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23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24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25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26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27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28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29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30</w:t>
            </w:r>
          </w:p>
        </w:tc>
        <w:tc>
          <w:tcPr>
            <w:tcW w:w="39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C30EF">
              <w:rPr>
                <w:rFonts w:ascii="Arial" w:hAnsi="Arial" w:cs="Arial"/>
                <w:b/>
                <w:sz w:val="16"/>
                <w:szCs w:val="16"/>
              </w:rPr>
              <w:t>31</w:t>
            </w:r>
          </w:p>
        </w:tc>
        <w:tc>
          <w:tcPr>
            <w:tcW w:w="787" w:type="dxa"/>
            <w:shd w:val="clear" w:color="auto" w:fill="F2F2F2" w:themeFill="background1" w:themeFillShade="F2"/>
            <w:vAlign w:val="center"/>
          </w:tcPr>
          <w:p w:rsidR="009B1497" w:rsidRPr="003C30EF" w:rsidRDefault="009B1497" w:rsidP="009B14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C30EF">
              <w:rPr>
                <w:rFonts w:ascii="Arial" w:hAnsi="Arial" w:cs="Arial"/>
                <w:b/>
                <w:sz w:val="18"/>
                <w:szCs w:val="18"/>
              </w:rPr>
              <w:t xml:space="preserve">ORE </w:t>
            </w:r>
          </w:p>
          <w:p w:rsidR="009B1497" w:rsidRPr="003C30EF" w:rsidRDefault="009B1497" w:rsidP="009B1497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C30EF">
              <w:rPr>
                <w:rFonts w:ascii="Arial" w:hAnsi="Arial" w:cs="Arial"/>
                <w:b/>
                <w:sz w:val="18"/>
                <w:szCs w:val="18"/>
              </w:rPr>
              <w:t>TOT</w:t>
            </w:r>
            <w:r w:rsidR="003C30E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B45A9C" w:rsidRDefault="009B1497" w:rsidP="009B14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B45A9C" w:rsidRDefault="009B1497" w:rsidP="009B14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B45A9C" w:rsidRDefault="009B1497" w:rsidP="009B14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B45A9C" w:rsidRDefault="009B1497" w:rsidP="009B14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9F30DF" w:rsidTr="003C30EF">
        <w:trPr>
          <w:gridAfter w:val="1"/>
          <w:wAfter w:w="15" w:type="dxa"/>
          <w:trHeight w:val="286"/>
        </w:trPr>
        <w:tc>
          <w:tcPr>
            <w:tcW w:w="2396" w:type="dxa"/>
          </w:tcPr>
          <w:p w:rsidR="009B1497" w:rsidRPr="00B45A9C" w:rsidRDefault="009B1497" w:rsidP="009B1497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7" w:type="dxa"/>
          </w:tcPr>
          <w:p w:rsidR="009B1497" w:rsidRPr="009F30DF" w:rsidRDefault="009B1497" w:rsidP="009B149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B1497" w:rsidRPr="00394EF0" w:rsidTr="003C30EF">
        <w:trPr>
          <w:trHeight w:val="20"/>
        </w:trPr>
        <w:tc>
          <w:tcPr>
            <w:tcW w:w="15505" w:type="dxa"/>
            <w:gridSpan w:val="34"/>
            <w:shd w:val="clear" w:color="auto" w:fill="D9D9D9" w:themeFill="background1" w:themeFillShade="D9"/>
          </w:tcPr>
          <w:p w:rsidR="009B1497" w:rsidRPr="008A3EE1" w:rsidRDefault="0049783F" w:rsidP="009B1497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N° </w:t>
            </w:r>
            <w:r w:rsidR="009B1497" w:rsidRPr="008A3EE1">
              <w:rPr>
                <w:rFonts w:ascii="Arial" w:hAnsi="Arial" w:cs="Arial"/>
                <w:b/>
                <w:sz w:val="16"/>
                <w:szCs w:val="16"/>
              </w:rPr>
              <w:t>UNITÀ IN SERVIZIO</w:t>
            </w:r>
          </w:p>
        </w:tc>
      </w:tr>
      <w:tr w:rsidR="009B1497" w:rsidRPr="00394EF0" w:rsidTr="003C30EF">
        <w:trPr>
          <w:gridAfter w:val="1"/>
          <w:wAfter w:w="15" w:type="dxa"/>
          <w:trHeight w:val="20"/>
        </w:trPr>
        <w:tc>
          <w:tcPr>
            <w:tcW w:w="2396" w:type="dxa"/>
          </w:tcPr>
          <w:p w:rsidR="009B1497" w:rsidRPr="00394EF0" w:rsidRDefault="009B1497" w:rsidP="009B1497">
            <w:pPr>
              <w:rPr>
                <w:rFonts w:ascii="Arial" w:hAnsi="Arial" w:cs="Arial"/>
                <w:sz w:val="16"/>
                <w:szCs w:val="16"/>
              </w:rPr>
            </w:pPr>
            <w:r w:rsidRPr="00394EF0">
              <w:rPr>
                <w:rFonts w:ascii="Arial" w:hAnsi="Arial" w:cs="Arial"/>
                <w:sz w:val="16"/>
                <w:szCs w:val="16"/>
              </w:rPr>
              <w:t>Mattina</w:t>
            </w: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497" w:rsidRPr="00394EF0" w:rsidTr="003C30EF">
        <w:trPr>
          <w:gridAfter w:val="1"/>
          <w:wAfter w:w="15" w:type="dxa"/>
          <w:trHeight w:val="20"/>
        </w:trPr>
        <w:tc>
          <w:tcPr>
            <w:tcW w:w="2396" w:type="dxa"/>
          </w:tcPr>
          <w:p w:rsidR="009B1497" w:rsidRPr="00394EF0" w:rsidRDefault="009B1497" w:rsidP="009B1497">
            <w:pPr>
              <w:rPr>
                <w:rFonts w:ascii="Arial" w:hAnsi="Arial" w:cs="Arial"/>
                <w:sz w:val="16"/>
                <w:szCs w:val="16"/>
              </w:rPr>
            </w:pPr>
            <w:r w:rsidRPr="00394EF0">
              <w:rPr>
                <w:rFonts w:ascii="Arial" w:hAnsi="Arial" w:cs="Arial"/>
                <w:sz w:val="16"/>
                <w:szCs w:val="16"/>
              </w:rPr>
              <w:t>Pomeriggio</w:t>
            </w: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B1497" w:rsidRPr="00394EF0" w:rsidTr="003C30EF">
        <w:trPr>
          <w:gridAfter w:val="1"/>
          <w:wAfter w:w="15" w:type="dxa"/>
          <w:trHeight w:val="20"/>
        </w:trPr>
        <w:tc>
          <w:tcPr>
            <w:tcW w:w="2396" w:type="dxa"/>
          </w:tcPr>
          <w:p w:rsidR="009B1497" w:rsidRPr="00394EF0" w:rsidRDefault="009B1497" w:rsidP="009B1497">
            <w:pPr>
              <w:rPr>
                <w:rFonts w:ascii="Arial" w:hAnsi="Arial" w:cs="Arial"/>
                <w:sz w:val="16"/>
                <w:szCs w:val="16"/>
              </w:rPr>
            </w:pPr>
            <w:r w:rsidRPr="00394EF0">
              <w:rPr>
                <w:rFonts w:ascii="Arial" w:hAnsi="Arial" w:cs="Arial"/>
                <w:sz w:val="16"/>
                <w:szCs w:val="16"/>
              </w:rPr>
              <w:t>Notte</w:t>
            </w: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7" w:type="dxa"/>
          </w:tcPr>
          <w:p w:rsidR="009B1497" w:rsidRPr="00394EF0" w:rsidRDefault="009B1497" w:rsidP="009B149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49783F" w:rsidRDefault="009B1497" w:rsidP="009B1497">
      <w:pPr>
        <w:ind w:right="-195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</w:t>
      </w:r>
    </w:p>
    <w:p w:rsidR="0049783F" w:rsidRDefault="0049783F" w:rsidP="009B1497">
      <w:pPr>
        <w:ind w:right="-195"/>
        <w:rPr>
          <w:rFonts w:ascii="Arial" w:hAnsi="Arial" w:cs="Arial"/>
          <w:b/>
          <w:sz w:val="16"/>
          <w:szCs w:val="16"/>
        </w:rPr>
      </w:pPr>
      <w:r>
        <w:rPr>
          <w:noProof/>
        </w:rPr>
        <w:drawing>
          <wp:inline distT="0" distB="0" distL="0" distR="0" wp14:anchorId="7984BAF9" wp14:editId="7405CDAD">
            <wp:extent cx="9828086" cy="715108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28086" cy="715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32CF" w:rsidRPr="000C49B1" w:rsidRDefault="003032CF" w:rsidP="002F6783">
      <w:pPr>
        <w:rPr>
          <w:rFonts w:ascii="Arial" w:hAnsi="Arial" w:cs="Arial"/>
          <w:sz w:val="12"/>
          <w:szCs w:val="12"/>
        </w:rPr>
      </w:pPr>
      <w:r w:rsidRPr="000C49B1">
        <w:rPr>
          <w:rFonts w:ascii="Arial" w:hAnsi="Arial" w:cs="Arial"/>
          <w:sz w:val="12"/>
          <w:szCs w:val="12"/>
        </w:rPr>
        <w:tab/>
      </w:r>
      <w:r w:rsidRPr="000C49B1">
        <w:rPr>
          <w:rFonts w:ascii="Arial" w:hAnsi="Arial" w:cs="Arial"/>
          <w:sz w:val="12"/>
          <w:szCs w:val="12"/>
        </w:rPr>
        <w:tab/>
      </w:r>
      <w:r w:rsidRPr="000C49B1">
        <w:rPr>
          <w:rFonts w:ascii="Arial" w:hAnsi="Arial" w:cs="Arial"/>
          <w:sz w:val="12"/>
          <w:szCs w:val="12"/>
        </w:rPr>
        <w:tab/>
      </w:r>
      <w:r w:rsidRPr="000C49B1">
        <w:rPr>
          <w:rFonts w:ascii="Arial" w:hAnsi="Arial" w:cs="Arial"/>
          <w:sz w:val="12"/>
          <w:szCs w:val="12"/>
        </w:rPr>
        <w:tab/>
      </w:r>
      <w:r w:rsidRPr="000C49B1">
        <w:rPr>
          <w:rFonts w:ascii="Arial" w:hAnsi="Arial" w:cs="Arial"/>
          <w:sz w:val="12"/>
          <w:szCs w:val="12"/>
        </w:rPr>
        <w:tab/>
      </w:r>
      <w:r w:rsidRPr="000C49B1">
        <w:rPr>
          <w:rFonts w:ascii="Arial" w:hAnsi="Arial" w:cs="Arial"/>
          <w:sz w:val="12"/>
          <w:szCs w:val="12"/>
        </w:rPr>
        <w:tab/>
      </w:r>
      <w:bookmarkStart w:id="0" w:name="_GoBack"/>
      <w:bookmarkEnd w:id="0"/>
    </w:p>
    <w:sectPr w:rsidR="003032CF" w:rsidRPr="000C49B1" w:rsidSect="00652611">
      <w:headerReference w:type="default" r:id="rId9"/>
      <w:footerReference w:type="even" r:id="rId10"/>
      <w:footerReference w:type="default" r:id="rId11"/>
      <w:pgSz w:w="16838" w:h="11906" w:orient="landscape" w:code="9"/>
      <w:pgMar w:top="445" w:right="536" w:bottom="851" w:left="720" w:header="284" w:footer="41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1652" w:rsidRDefault="001D1652">
      <w:r>
        <w:separator/>
      </w:r>
    </w:p>
  </w:endnote>
  <w:endnote w:type="continuationSeparator" w:id="0">
    <w:p w:rsidR="001D1652" w:rsidRDefault="001D1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AE9" w:rsidRDefault="00D67282" w:rsidP="002E0A53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680AE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80AE9" w:rsidRDefault="00680AE9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AE9" w:rsidRPr="00E55F2C" w:rsidRDefault="00E55F2C" w:rsidP="00E55F2C">
    <w:pPr>
      <w:jc w:val="right"/>
      <w:rPr>
        <w:rFonts w:ascii="Arial" w:hAnsi="Arial" w:cs="Arial"/>
        <w:sz w:val="16"/>
        <w:szCs w:val="16"/>
      </w:rPr>
    </w:pPr>
    <w:r>
      <w:rPr>
        <w:noProof/>
      </w:rPr>
      <w:drawing>
        <wp:inline distT="0" distB="0" distL="0" distR="0" wp14:anchorId="4AB1ED30" wp14:editId="26E51CDC">
          <wp:extent cx="4260041" cy="427892"/>
          <wp:effectExtent l="0" t="0" r="0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260041" cy="4278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4EF0">
      <w:rPr>
        <w:rFonts w:ascii="Arial" w:hAnsi="Arial" w:cs="Arial"/>
        <w:sz w:val="16"/>
        <w:szCs w:val="16"/>
      </w:rPr>
      <w:t xml:space="preserve">       </w:t>
    </w:r>
    <w:r w:rsidR="00291376">
      <w:rPr>
        <w:rFonts w:ascii="Arial" w:hAnsi="Arial" w:cs="Arial"/>
        <w:sz w:val="16"/>
        <w:szCs w:val="16"/>
      </w:rPr>
      <w:t xml:space="preserve">    </w:t>
    </w:r>
    <w:r>
      <w:rPr>
        <w:rFonts w:ascii="Arial" w:hAnsi="Arial" w:cs="Arial"/>
        <w:sz w:val="16"/>
        <w:szCs w:val="16"/>
      </w:rPr>
      <w:t xml:space="preserve">            </w:t>
    </w:r>
    <w:r w:rsidR="00605E7B">
      <w:t xml:space="preserve">                                                                                                 </w:t>
    </w:r>
    <w:r w:rsidR="00E15B58">
      <w:t xml:space="preserve">     </w:t>
    </w:r>
    <w:r w:rsidR="00605E7B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1652" w:rsidRDefault="001D1652">
      <w:r>
        <w:separator/>
      </w:r>
    </w:p>
  </w:footnote>
  <w:footnote w:type="continuationSeparator" w:id="0">
    <w:p w:rsidR="001D1652" w:rsidRDefault="001D1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2FDD" w:rsidRPr="00394EF0" w:rsidRDefault="009261A7" w:rsidP="009261A7">
    <w:pPr>
      <w:pStyle w:val="Intestazione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0" distR="0" wp14:anchorId="7ED20740" wp14:editId="5A6D1C3B">
          <wp:extent cx="6723184" cy="631038"/>
          <wp:effectExtent l="0" t="0" r="0" b="0"/>
          <wp:docPr id="7" name="Im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31675" cy="6318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B59"/>
    <w:multiLevelType w:val="hybridMultilevel"/>
    <w:tmpl w:val="8E689C2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715E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D46708"/>
    <w:multiLevelType w:val="hybridMultilevel"/>
    <w:tmpl w:val="F88E0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02649"/>
    <w:multiLevelType w:val="multilevel"/>
    <w:tmpl w:val="169A70A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861B3E"/>
    <w:multiLevelType w:val="multilevel"/>
    <w:tmpl w:val="C2C0E2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0D7260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6" w15:restartNumberingAfterBreak="0">
    <w:nsid w:val="29B66C80"/>
    <w:multiLevelType w:val="hybridMultilevel"/>
    <w:tmpl w:val="8C3C4110"/>
    <w:lvl w:ilvl="0" w:tplc="B65A2A12">
      <w:start w:val="1"/>
      <w:numFmt w:val="bullet"/>
      <w:lvlText w:val=""/>
      <w:lvlJc w:val="left"/>
      <w:pPr>
        <w:tabs>
          <w:tab w:val="num" w:pos="357"/>
        </w:tabs>
        <w:ind w:left="527" w:hanging="16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A3AD8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CCE1A9D"/>
    <w:multiLevelType w:val="hybridMultilevel"/>
    <w:tmpl w:val="999C82CA"/>
    <w:lvl w:ilvl="0" w:tplc="BFF0CC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164B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212E7"/>
    <w:multiLevelType w:val="multilevel"/>
    <w:tmpl w:val="A93611B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0" w15:restartNumberingAfterBreak="0">
    <w:nsid w:val="36E23150"/>
    <w:multiLevelType w:val="hybridMultilevel"/>
    <w:tmpl w:val="169A70A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CD013A"/>
    <w:multiLevelType w:val="hybridMultilevel"/>
    <w:tmpl w:val="2BAA9FF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D24010"/>
    <w:multiLevelType w:val="hybridMultilevel"/>
    <w:tmpl w:val="6A4A33D2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252906"/>
    <w:multiLevelType w:val="hybridMultilevel"/>
    <w:tmpl w:val="02D2AE76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43A27"/>
    <w:multiLevelType w:val="hybridMultilevel"/>
    <w:tmpl w:val="FFF88A18"/>
    <w:lvl w:ilvl="0" w:tplc="49EC71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B62887"/>
    <w:multiLevelType w:val="multilevel"/>
    <w:tmpl w:val="08F6F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4A513A17"/>
    <w:multiLevelType w:val="multilevel"/>
    <w:tmpl w:val="A93611B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7" w15:restartNumberingAfterBreak="0">
    <w:nsid w:val="51F605E8"/>
    <w:multiLevelType w:val="hybridMultilevel"/>
    <w:tmpl w:val="9A46DC4A"/>
    <w:lvl w:ilvl="0" w:tplc="49EC716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2E5540B"/>
    <w:multiLevelType w:val="hybridMultilevel"/>
    <w:tmpl w:val="94748B3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E56B86"/>
    <w:multiLevelType w:val="hybridMultilevel"/>
    <w:tmpl w:val="B5F62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60075"/>
    <w:multiLevelType w:val="hybridMultilevel"/>
    <w:tmpl w:val="901E4B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D6A07"/>
    <w:multiLevelType w:val="hybridMultilevel"/>
    <w:tmpl w:val="CD7C86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C9262A"/>
    <w:multiLevelType w:val="multilevel"/>
    <w:tmpl w:val="08F6F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DB82CEA"/>
    <w:multiLevelType w:val="multilevel"/>
    <w:tmpl w:val="08F6FE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0986823"/>
    <w:multiLevelType w:val="hybridMultilevel"/>
    <w:tmpl w:val="E0246B9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53733"/>
    <w:multiLevelType w:val="hybridMultilevel"/>
    <w:tmpl w:val="AD2043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47B0C"/>
    <w:multiLevelType w:val="multilevel"/>
    <w:tmpl w:val="197ACE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77F53384"/>
    <w:multiLevelType w:val="hybridMultilevel"/>
    <w:tmpl w:val="0CC425F6"/>
    <w:lvl w:ilvl="0" w:tplc="0410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43BF2"/>
    <w:multiLevelType w:val="hybridMultilevel"/>
    <w:tmpl w:val="0DC0FFE0"/>
    <w:lvl w:ilvl="0" w:tplc="276CDA8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BBCD7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C685D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218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EA61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D5891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9079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30AB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FC0EB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C07179"/>
    <w:multiLevelType w:val="hybridMultilevel"/>
    <w:tmpl w:val="DA70AF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"/>
  </w:num>
  <w:num w:numId="3">
    <w:abstractNumId w:val="7"/>
  </w:num>
  <w:num w:numId="4">
    <w:abstractNumId w:val="5"/>
  </w:num>
  <w:num w:numId="5">
    <w:abstractNumId w:val="26"/>
  </w:num>
  <w:num w:numId="6">
    <w:abstractNumId w:val="28"/>
  </w:num>
  <w:num w:numId="7">
    <w:abstractNumId w:val="9"/>
  </w:num>
  <w:num w:numId="8">
    <w:abstractNumId w:val="16"/>
  </w:num>
  <w:num w:numId="9">
    <w:abstractNumId w:val="8"/>
  </w:num>
  <w:num w:numId="10">
    <w:abstractNumId w:val="22"/>
  </w:num>
  <w:num w:numId="11">
    <w:abstractNumId w:val="15"/>
  </w:num>
  <w:num w:numId="12">
    <w:abstractNumId w:val="11"/>
  </w:num>
  <w:num w:numId="13">
    <w:abstractNumId w:val="12"/>
  </w:num>
  <w:num w:numId="14">
    <w:abstractNumId w:val="0"/>
  </w:num>
  <w:num w:numId="15">
    <w:abstractNumId w:val="24"/>
  </w:num>
  <w:num w:numId="16">
    <w:abstractNumId w:val="10"/>
  </w:num>
  <w:num w:numId="17">
    <w:abstractNumId w:val="3"/>
  </w:num>
  <w:num w:numId="18">
    <w:abstractNumId w:val="27"/>
  </w:num>
  <w:num w:numId="19">
    <w:abstractNumId w:val="13"/>
  </w:num>
  <w:num w:numId="20">
    <w:abstractNumId w:val="21"/>
  </w:num>
  <w:num w:numId="21">
    <w:abstractNumId w:val="4"/>
  </w:num>
  <w:num w:numId="22">
    <w:abstractNumId w:val="14"/>
  </w:num>
  <w:num w:numId="23">
    <w:abstractNumId w:val="18"/>
  </w:num>
  <w:num w:numId="24">
    <w:abstractNumId w:val="2"/>
  </w:num>
  <w:num w:numId="25">
    <w:abstractNumId w:val="19"/>
  </w:num>
  <w:num w:numId="26">
    <w:abstractNumId w:val="17"/>
  </w:num>
  <w:num w:numId="27">
    <w:abstractNumId w:val="6"/>
  </w:num>
  <w:num w:numId="28">
    <w:abstractNumId w:val="25"/>
  </w:num>
  <w:num w:numId="29">
    <w:abstractNumId w:val="20"/>
  </w:num>
  <w:num w:numId="3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5C2"/>
    <w:rsid w:val="000008D7"/>
    <w:rsid w:val="00001FE0"/>
    <w:rsid w:val="00002E23"/>
    <w:rsid w:val="000049EC"/>
    <w:rsid w:val="000145D7"/>
    <w:rsid w:val="00020534"/>
    <w:rsid w:val="00021D04"/>
    <w:rsid w:val="0002438E"/>
    <w:rsid w:val="0004210C"/>
    <w:rsid w:val="00042ADD"/>
    <w:rsid w:val="000514F7"/>
    <w:rsid w:val="000519DE"/>
    <w:rsid w:val="00051A1F"/>
    <w:rsid w:val="00056740"/>
    <w:rsid w:val="00062361"/>
    <w:rsid w:val="000633B4"/>
    <w:rsid w:val="00063498"/>
    <w:rsid w:val="00065261"/>
    <w:rsid w:val="00071D6D"/>
    <w:rsid w:val="00071ECB"/>
    <w:rsid w:val="00075A8C"/>
    <w:rsid w:val="0008006E"/>
    <w:rsid w:val="00084A26"/>
    <w:rsid w:val="00085172"/>
    <w:rsid w:val="00085A9F"/>
    <w:rsid w:val="00091052"/>
    <w:rsid w:val="000A0CEF"/>
    <w:rsid w:val="000A494A"/>
    <w:rsid w:val="000A4D34"/>
    <w:rsid w:val="000A62B3"/>
    <w:rsid w:val="000B13D1"/>
    <w:rsid w:val="000B4E66"/>
    <w:rsid w:val="000C34A2"/>
    <w:rsid w:val="000C49B1"/>
    <w:rsid w:val="000D7384"/>
    <w:rsid w:val="000E1753"/>
    <w:rsid w:val="000E17E2"/>
    <w:rsid w:val="00110EF8"/>
    <w:rsid w:val="00112C0E"/>
    <w:rsid w:val="00121B35"/>
    <w:rsid w:val="00122A04"/>
    <w:rsid w:val="0013051C"/>
    <w:rsid w:val="00136451"/>
    <w:rsid w:val="00141EF9"/>
    <w:rsid w:val="00153EB1"/>
    <w:rsid w:val="0016148E"/>
    <w:rsid w:val="00171EA4"/>
    <w:rsid w:val="00173544"/>
    <w:rsid w:val="00177767"/>
    <w:rsid w:val="00181D7F"/>
    <w:rsid w:val="001909D4"/>
    <w:rsid w:val="00192FDD"/>
    <w:rsid w:val="00195C27"/>
    <w:rsid w:val="001A3F67"/>
    <w:rsid w:val="001A50E0"/>
    <w:rsid w:val="001B16D0"/>
    <w:rsid w:val="001C7B4D"/>
    <w:rsid w:val="001D1652"/>
    <w:rsid w:val="001D1678"/>
    <w:rsid w:val="001D191C"/>
    <w:rsid w:val="001D31CE"/>
    <w:rsid w:val="001D5674"/>
    <w:rsid w:val="001E0F14"/>
    <w:rsid w:val="001E37A3"/>
    <w:rsid w:val="001F7A67"/>
    <w:rsid w:val="0021038C"/>
    <w:rsid w:val="00210B43"/>
    <w:rsid w:val="00217472"/>
    <w:rsid w:val="00224AC2"/>
    <w:rsid w:val="00236981"/>
    <w:rsid w:val="00257549"/>
    <w:rsid w:val="00270EDF"/>
    <w:rsid w:val="00272E25"/>
    <w:rsid w:val="002826A0"/>
    <w:rsid w:val="00291376"/>
    <w:rsid w:val="002923E5"/>
    <w:rsid w:val="002976B9"/>
    <w:rsid w:val="002A02BB"/>
    <w:rsid w:val="002A3062"/>
    <w:rsid w:val="002A6CEB"/>
    <w:rsid w:val="002A7C85"/>
    <w:rsid w:val="002D5554"/>
    <w:rsid w:val="002D5EFA"/>
    <w:rsid w:val="002E0A53"/>
    <w:rsid w:val="002E60CC"/>
    <w:rsid w:val="002F0E6D"/>
    <w:rsid w:val="002F6783"/>
    <w:rsid w:val="003032CF"/>
    <w:rsid w:val="003033B9"/>
    <w:rsid w:val="0031550C"/>
    <w:rsid w:val="00321AFC"/>
    <w:rsid w:val="00321E14"/>
    <w:rsid w:val="00322416"/>
    <w:rsid w:val="00327A58"/>
    <w:rsid w:val="0033039F"/>
    <w:rsid w:val="00336AA0"/>
    <w:rsid w:val="00341D4F"/>
    <w:rsid w:val="00346A67"/>
    <w:rsid w:val="00361F46"/>
    <w:rsid w:val="0036374B"/>
    <w:rsid w:val="00364066"/>
    <w:rsid w:val="00373EA0"/>
    <w:rsid w:val="003751F6"/>
    <w:rsid w:val="003862B2"/>
    <w:rsid w:val="00394EF0"/>
    <w:rsid w:val="003A3BD2"/>
    <w:rsid w:val="003A4F53"/>
    <w:rsid w:val="003A51A6"/>
    <w:rsid w:val="003B73A1"/>
    <w:rsid w:val="003C1588"/>
    <w:rsid w:val="003C30EF"/>
    <w:rsid w:val="003C72D4"/>
    <w:rsid w:val="003D0CB6"/>
    <w:rsid w:val="003E3857"/>
    <w:rsid w:val="003F7AEE"/>
    <w:rsid w:val="004069EE"/>
    <w:rsid w:val="00416300"/>
    <w:rsid w:val="0041650E"/>
    <w:rsid w:val="004214CC"/>
    <w:rsid w:val="0042429C"/>
    <w:rsid w:val="00426C0E"/>
    <w:rsid w:val="0042726A"/>
    <w:rsid w:val="0043112C"/>
    <w:rsid w:val="00441D14"/>
    <w:rsid w:val="004446E2"/>
    <w:rsid w:val="00463113"/>
    <w:rsid w:val="00473BC8"/>
    <w:rsid w:val="00481689"/>
    <w:rsid w:val="004823FD"/>
    <w:rsid w:val="00497602"/>
    <w:rsid w:val="0049783F"/>
    <w:rsid w:val="004A3404"/>
    <w:rsid w:val="004A689C"/>
    <w:rsid w:val="004B2F3B"/>
    <w:rsid w:val="004C4BF2"/>
    <w:rsid w:val="004C6D13"/>
    <w:rsid w:val="004D428A"/>
    <w:rsid w:val="004E0CF9"/>
    <w:rsid w:val="004E2064"/>
    <w:rsid w:val="00501B98"/>
    <w:rsid w:val="00503AD0"/>
    <w:rsid w:val="005111F4"/>
    <w:rsid w:val="00512172"/>
    <w:rsid w:val="00523CA8"/>
    <w:rsid w:val="00526E51"/>
    <w:rsid w:val="005412FC"/>
    <w:rsid w:val="005517C6"/>
    <w:rsid w:val="00556145"/>
    <w:rsid w:val="0055794D"/>
    <w:rsid w:val="00564B21"/>
    <w:rsid w:val="00567BBD"/>
    <w:rsid w:val="00577C8E"/>
    <w:rsid w:val="00583221"/>
    <w:rsid w:val="005918E8"/>
    <w:rsid w:val="00592560"/>
    <w:rsid w:val="0059439C"/>
    <w:rsid w:val="005A0716"/>
    <w:rsid w:val="005A1CE5"/>
    <w:rsid w:val="005A398B"/>
    <w:rsid w:val="005A4CA4"/>
    <w:rsid w:val="005B2AC4"/>
    <w:rsid w:val="005B3537"/>
    <w:rsid w:val="005B5A6C"/>
    <w:rsid w:val="005B6BD2"/>
    <w:rsid w:val="005B6F97"/>
    <w:rsid w:val="005D6417"/>
    <w:rsid w:val="005D7C2C"/>
    <w:rsid w:val="005E5184"/>
    <w:rsid w:val="005F0A70"/>
    <w:rsid w:val="005F70D1"/>
    <w:rsid w:val="00603558"/>
    <w:rsid w:val="00605CA7"/>
    <w:rsid w:val="00605E7B"/>
    <w:rsid w:val="006134B5"/>
    <w:rsid w:val="0062428A"/>
    <w:rsid w:val="006359AA"/>
    <w:rsid w:val="00643D96"/>
    <w:rsid w:val="00644E56"/>
    <w:rsid w:val="00646C45"/>
    <w:rsid w:val="00647440"/>
    <w:rsid w:val="00652611"/>
    <w:rsid w:val="0065395A"/>
    <w:rsid w:val="00654545"/>
    <w:rsid w:val="00654B11"/>
    <w:rsid w:val="0065561E"/>
    <w:rsid w:val="00665BB3"/>
    <w:rsid w:val="00667211"/>
    <w:rsid w:val="00680AE9"/>
    <w:rsid w:val="00681A69"/>
    <w:rsid w:val="00687872"/>
    <w:rsid w:val="00694CDA"/>
    <w:rsid w:val="006954B0"/>
    <w:rsid w:val="0069790F"/>
    <w:rsid w:val="006A526E"/>
    <w:rsid w:val="006B0F34"/>
    <w:rsid w:val="006B33F6"/>
    <w:rsid w:val="006C2E8C"/>
    <w:rsid w:val="006C31C4"/>
    <w:rsid w:val="006C4BED"/>
    <w:rsid w:val="006C61AE"/>
    <w:rsid w:val="006E2040"/>
    <w:rsid w:val="006F31D8"/>
    <w:rsid w:val="006F635F"/>
    <w:rsid w:val="00722E67"/>
    <w:rsid w:val="00725027"/>
    <w:rsid w:val="007271A8"/>
    <w:rsid w:val="00735C9D"/>
    <w:rsid w:val="00737A07"/>
    <w:rsid w:val="0074046E"/>
    <w:rsid w:val="007466B5"/>
    <w:rsid w:val="007557B4"/>
    <w:rsid w:val="007712FF"/>
    <w:rsid w:val="00780652"/>
    <w:rsid w:val="00784368"/>
    <w:rsid w:val="007858BA"/>
    <w:rsid w:val="00787F79"/>
    <w:rsid w:val="007931F7"/>
    <w:rsid w:val="00795A49"/>
    <w:rsid w:val="007973FA"/>
    <w:rsid w:val="007A0B06"/>
    <w:rsid w:val="007B0404"/>
    <w:rsid w:val="007B791D"/>
    <w:rsid w:val="007C3123"/>
    <w:rsid w:val="007D186C"/>
    <w:rsid w:val="007D3318"/>
    <w:rsid w:val="007D4B18"/>
    <w:rsid w:val="007E4C18"/>
    <w:rsid w:val="007E72FE"/>
    <w:rsid w:val="007F637D"/>
    <w:rsid w:val="00800B5B"/>
    <w:rsid w:val="0080597F"/>
    <w:rsid w:val="008079EC"/>
    <w:rsid w:val="00825D09"/>
    <w:rsid w:val="008333DA"/>
    <w:rsid w:val="00842514"/>
    <w:rsid w:val="00851932"/>
    <w:rsid w:val="00852DA1"/>
    <w:rsid w:val="00854F79"/>
    <w:rsid w:val="00856047"/>
    <w:rsid w:val="00857033"/>
    <w:rsid w:val="00866DA6"/>
    <w:rsid w:val="00876EBF"/>
    <w:rsid w:val="00877E0F"/>
    <w:rsid w:val="00891232"/>
    <w:rsid w:val="00892572"/>
    <w:rsid w:val="00892C0F"/>
    <w:rsid w:val="008A3E84"/>
    <w:rsid w:val="008A3EE1"/>
    <w:rsid w:val="008A750F"/>
    <w:rsid w:val="008B35BC"/>
    <w:rsid w:val="008C0DD5"/>
    <w:rsid w:val="008C5CB6"/>
    <w:rsid w:val="008E00FA"/>
    <w:rsid w:val="008E52A8"/>
    <w:rsid w:val="008F65C2"/>
    <w:rsid w:val="00905600"/>
    <w:rsid w:val="00922CDD"/>
    <w:rsid w:val="009261A7"/>
    <w:rsid w:val="009272C2"/>
    <w:rsid w:val="00930EE6"/>
    <w:rsid w:val="00931651"/>
    <w:rsid w:val="00943172"/>
    <w:rsid w:val="00985C48"/>
    <w:rsid w:val="00996837"/>
    <w:rsid w:val="009B1497"/>
    <w:rsid w:val="009B299D"/>
    <w:rsid w:val="009B74EF"/>
    <w:rsid w:val="009C5EC5"/>
    <w:rsid w:val="009E0BD8"/>
    <w:rsid w:val="009F16AC"/>
    <w:rsid w:val="009F30DF"/>
    <w:rsid w:val="009F7565"/>
    <w:rsid w:val="00A0676E"/>
    <w:rsid w:val="00A06B00"/>
    <w:rsid w:val="00A116FD"/>
    <w:rsid w:val="00A13D70"/>
    <w:rsid w:val="00A20A6C"/>
    <w:rsid w:val="00A305B6"/>
    <w:rsid w:val="00A47CE9"/>
    <w:rsid w:val="00A52084"/>
    <w:rsid w:val="00A54139"/>
    <w:rsid w:val="00A62923"/>
    <w:rsid w:val="00A6583D"/>
    <w:rsid w:val="00A709EE"/>
    <w:rsid w:val="00A74D22"/>
    <w:rsid w:val="00A8439C"/>
    <w:rsid w:val="00A84E3D"/>
    <w:rsid w:val="00A97042"/>
    <w:rsid w:val="00AA66D5"/>
    <w:rsid w:val="00AB6869"/>
    <w:rsid w:val="00AB6961"/>
    <w:rsid w:val="00AB7976"/>
    <w:rsid w:val="00AC2DBB"/>
    <w:rsid w:val="00AD05F2"/>
    <w:rsid w:val="00AE2B03"/>
    <w:rsid w:val="00AE5A3B"/>
    <w:rsid w:val="00AF0EE3"/>
    <w:rsid w:val="00AF12D3"/>
    <w:rsid w:val="00AF71B8"/>
    <w:rsid w:val="00AF7BE1"/>
    <w:rsid w:val="00B16D36"/>
    <w:rsid w:val="00B23806"/>
    <w:rsid w:val="00B243A6"/>
    <w:rsid w:val="00B24ED1"/>
    <w:rsid w:val="00B31E60"/>
    <w:rsid w:val="00B45A9C"/>
    <w:rsid w:val="00B50025"/>
    <w:rsid w:val="00B56A36"/>
    <w:rsid w:val="00B57F72"/>
    <w:rsid w:val="00B6085F"/>
    <w:rsid w:val="00B61D0C"/>
    <w:rsid w:val="00B65A2D"/>
    <w:rsid w:val="00B67F45"/>
    <w:rsid w:val="00B721C6"/>
    <w:rsid w:val="00B757FE"/>
    <w:rsid w:val="00B8050B"/>
    <w:rsid w:val="00B86B76"/>
    <w:rsid w:val="00B86D32"/>
    <w:rsid w:val="00B86FE8"/>
    <w:rsid w:val="00B956EB"/>
    <w:rsid w:val="00B96B92"/>
    <w:rsid w:val="00BB5D96"/>
    <w:rsid w:val="00BB77E5"/>
    <w:rsid w:val="00BC3231"/>
    <w:rsid w:val="00BC4880"/>
    <w:rsid w:val="00BC4A2F"/>
    <w:rsid w:val="00BD561B"/>
    <w:rsid w:val="00BD6225"/>
    <w:rsid w:val="00BE19DA"/>
    <w:rsid w:val="00BE1A5E"/>
    <w:rsid w:val="00C01E0A"/>
    <w:rsid w:val="00C03BB2"/>
    <w:rsid w:val="00C04401"/>
    <w:rsid w:val="00C049DD"/>
    <w:rsid w:val="00C11D38"/>
    <w:rsid w:val="00C27D95"/>
    <w:rsid w:val="00C32C25"/>
    <w:rsid w:val="00C336B3"/>
    <w:rsid w:val="00C3601E"/>
    <w:rsid w:val="00C406B5"/>
    <w:rsid w:val="00C45492"/>
    <w:rsid w:val="00C46282"/>
    <w:rsid w:val="00C47CA8"/>
    <w:rsid w:val="00C57805"/>
    <w:rsid w:val="00C67534"/>
    <w:rsid w:val="00C76644"/>
    <w:rsid w:val="00C922FE"/>
    <w:rsid w:val="00C97C63"/>
    <w:rsid w:val="00CA3BCB"/>
    <w:rsid w:val="00CC0140"/>
    <w:rsid w:val="00CC2FF1"/>
    <w:rsid w:val="00CC54C2"/>
    <w:rsid w:val="00CD5B0A"/>
    <w:rsid w:val="00CD5CD2"/>
    <w:rsid w:val="00CD61BE"/>
    <w:rsid w:val="00CE4C1E"/>
    <w:rsid w:val="00CE6052"/>
    <w:rsid w:val="00CE7486"/>
    <w:rsid w:val="00CE76F4"/>
    <w:rsid w:val="00CF1320"/>
    <w:rsid w:val="00CF46C2"/>
    <w:rsid w:val="00D00313"/>
    <w:rsid w:val="00D02971"/>
    <w:rsid w:val="00D1099D"/>
    <w:rsid w:val="00D1358A"/>
    <w:rsid w:val="00D13635"/>
    <w:rsid w:val="00D1708B"/>
    <w:rsid w:val="00D22033"/>
    <w:rsid w:val="00D23D6F"/>
    <w:rsid w:val="00D25F05"/>
    <w:rsid w:val="00D3448F"/>
    <w:rsid w:val="00D44C19"/>
    <w:rsid w:val="00D53D41"/>
    <w:rsid w:val="00D54B78"/>
    <w:rsid w:val="00D55D58"/>
    <w:rsid w:val="00D64B60"/>
    <w:rsid w:val="00D67282"/>
    <w:rsid w:val="00D815AE"/>
    <w:rsid w:val="00D87CD5"/>
    <w:rsid w:val="00DA4240"/>
    <w:rsid w:val="00DA60C5"/>
    <w:rsid w:val="00DA6BE0"/>
    <w:rsid w:val="00DB112E"/>
    <w:rsid w:val="00DB2103"/>
    <w:rsid w:val="00DC17B6"/>
    <w:rsid w:val="00DD2C16"/>
    <w:rsid w:val="00DD5C6C"/>
    <w:rsid w:val="00E008B6"/>
    <w:rsid w:val="00E02CFE"/>
    <w:rsid w:val="00E04095"/>
    <w:rsid w:val="00E114D8"/>
    <w:rsid w:val="00E15B58"/>
    <w:rsid w:val="00E26B1E"/>
    <w:rsid w:val="00E31F6C"/>
    <w:rsid w:val="00E3268F"/>
    <w:rsid w:val="00E43063"/>
    <w:rsid w:val="00E50657"/>
    <w:rsid w:val="00E538AF"/>
    <w:rsid w:val="00E54129"/>
    <w:rsid w:val="00E54CD6"/>
    <w:rsid w:val="00E55F2C"/>
    <w:rsid w:val="00E57A69"/>
    <w:rsid w:val="00E64663"/>
    <w:rsid w:val="00E67B4F"/>
    <w:rsid w:val="00E67D6B"/>
    <w:rsid w:val="00E701DF"/>
    <w:rsid w:val="00E70B2D"/>
    <w:rsid w:val="00E93902"/>
    <w:rsid w:val="00E94A83"/>
    <w:rsid w:val="00EA6630"/>
    <w:rsid w:val="00EC2849"/>
    <w:rsid w:val="00EC399D"/>
    <w:rsid w:val="00EC6DB1"/>
    <w:rsid w:val="00EE2739"/>
    <w:rsid w:val="00EE3524"/>
    <w:rsid w:val="00EE3E12"/>
    <w:rsid w:val="00EE59ED"/>
    <w:rsid w:val="00EF0808"/>
    <w:rsid w:val="00EF558C"/>
    <w:rsid w:val="00F04D2C"/>
    <w:rsid w:val="00F23A09"/>
    <w:rsid w:val="00F25D35"/>
    <w:rsid w:val="00F36D08"/>
    <w:rsid w:val="00F66E15"/>
    <w:rsid w:val="00F73203"/>
    <w:rsid w:val="00F7405E"/>
    <w:rsid w:val="00F943FD"/>
    <w:rsid w:val="00FA4AB1"/>
    <w:rsid w:val="00FA5B4C"/>
    <w:rsid w:val="00FB3F90"/>
    <w:rsid w:val="00FB75D1"/>
    <w:rsid w:val="00FD111C"/>
    <w:rsid w:val="00FD1E25"/>
    <w:rsid w:val="00FD43CB"/>
    <w:rsid w:val="00FE12DF"/>
    <w:rsid w:val="00FE7E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06B3D62"/>
  <w15:docId w15:val="{3F117576-C033-49B5-8B78-7668DEAAF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049EC"/>
  </w:style>
  <w:style w:type="paragraph" w:styleId="Titolo1">
    <w:name w:val="heading 1"/>
    <w:basedOn w:val="Normale"/>
    <w:next w:val="Normale"/>
    <w:qFormat/>
    <w:rsid w:val="00426C0E"/>
    <w:pPr>
      <w:keepNext/>
      <w:outlineLvl w:val="0"/>
    </w:pPr>
    <w:rPr>
      <w:rFonts w:ascii="Verdana" w:hAnsi="Verdana"/>
      <w:b/>
    </w:rPr>
  </w:style>
  <w:style w:type="paragraph" w:styleId="Titolo2">
    <w:name w:val="heading 2"/>
    <w:basedOn w:val="Normale"/>
    <w:next w:val="Normale"/>
    <w:qFormat/>
    <w:rsid w:val="00426C0E"/>
    <w:pPr>
      <w:keepNext/>
      <w:jc w:val="center"/>
      <w:outlineLvl w:val="1"/>
    </w:pPr>
    <w:rPr>
      <w:rFonts w:ascii="Arial" w:hAnsi="Arial"/>
      <w:sz w:val="32"/>
    </w:rPr>
  </w:style>
  <w:style w:type="paragraph" w:styleId="Titolo3">
    <w:name w:val="heading 3"/>
    <w:basedOn w:val="Normale"/>
    <w:next w:val="Normale"/>
    <w:qFormat/>
    <w:rsid w:val="00426C0E"/>
    <w:pPr>
      <w:keepNext/>
      <w:tabs>
        <w:tab w:val="left" w:pos="638"/>
      </w:tabs>
      <w:spacing w:before="120" w:after="120"/>
      <w:jc w:val="center"/>
      <w:outlineLvl w:val="2"/>
    </w:pPr>
    <w:rPr>
      <w:rFonts w:ascii="Verdana" w:hAnsi="Verdana"/>
      <w:b/>
      <w:sz w:val="28"/>
    </w:rPr>
  </w:style>
  <w:style w:type="paragraph" w:styleId="Titolo4">
    <w:name w:val="heading 4"/>
    <w:basedOn w:val="Normale"/>
    <w:next w:val="Normale"/>
    <w:qFormat/>
    <w:rsid w:val="00426C0E"/>
    <w:pPr>
      <w:keepNext/>
      <w:tabs>
        <w:tab w:val="left" w:pos="0"/>
        <w:tab w:val="left" w:pos="567"/>
        <w:tab w:val="left" w:pos="851"/>
        <w:tab w:val="left" w:pos="1418"/>
      </w:tabs>
      <w:jc w:val="both"/>
      <w:outlineLvl w:val="3"/>
    </w:pPr>
    <w:rPr>
      <w:rFonts w:ascii="Verdana" w:hAnsi="Verdana"/>
      <w:i/>
    </w:rPr>
  </w:style>
  <w:style w:type="paragraph" w:styleId="Titolo5">
    <w:name w:val="heading 5"/>
    <w:basedOn w:val="Normale"/>
    <w:next w:val="Normale"/>
    <w:qFormat/>
    <w:rsid w:val="00426C0E"/>
    <w:pPr>
      <w:keepNext/>
      <w:jc w:val="center"/>
      <w:outlineLvl w:val="4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26C0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426C0E"/>
    <w:pPr>
      <w:tabs>
        <w:tab w:val="center" w:pos="4819"/>
        <w:tab w:val="right" w:pos="9638"/>
      </w:tabs>
    </w:pPr>
  </w:style>
  <w:style w:type="paragraph" w:styleId="Testodelblocco">
    <w:name w:val="Block Text"/>
    <w:basedOn w:val="Normale"/>
    <w:rsid w:val="00426C0E"/>
    <w:pPr>
      <w:spacing w:before="120" w:after="120"/>
      <w:ind w:left="215" w:right="357" w:hanging="215"/>
      <w:jc w:val="center"/>
    </w:pPr>
    <w:rPr>
      <w:rFonts w:ascii="Verdana" w:hAnsi="Verdana"/>
    </w:rPr>
  </w:style>
  <w:style w:type="character" w:styleId="Numeropagina">
    <w:name w:val="page number"/>
    <w:basedOn w:val="Carpredefinitoparagrafo"/>
    <w:autoRedefine/>
    <w:rsid w:val="00426C0E"/>
    <w:rPr>
      <w:rFonts w:ascii="Verdana" w:hAnsi="Verdana"/>
    </w:rPr>
  </w:style>
  <w:style w:type="paragraph" w:styleId="Corpotesto">
    <w:name w:val="Body Text"/>
    <w:basedOn w:val="Normale"/>
    <w:rsid w:val="00426C0E"/>
    <w:pPr>
      <w:tabs>
        <w:tab w:val="left" w:pos="0"/>
        <w:tab w:val="left" w:pos="567"/>
        <w:tab w:val="left" w:pos="851"/>
        <w:tab w:val="left" w:pos="1418"/>
      </w:tabs>
      <w:jc w:val="both"/>
    </w:pPr>
    <w:rPr>
      <w:rFonts w:ascii="Verdana" w:hAnsi="Verdana"/>
    </w:rPr>
  </w:style>
  <w:style w:type="paragraph" w:styleId="Rientrocorpodeltesto">
    <w:name w:val="Body Text Indent"/>
    <w:basedOn w:val="Normale"/>
    <w:rsid w:val="00426C0E"/>
    <w:pPr>
      <w:ind w:left="360"/>
      <w:jc w:val="both"/>
    </w:pPr>
    <w:rPr>
      <w:rFonts w:ascii="Verdana" w:hAnsi="Verdana"/>
    </w:rPr>
  </w:style>
  <w:style w:type="paragraph" w:styleId="Rientrocorpodeltesto2">
    <w:name w:val="Body Text Indent 2"/>
    <w:basedOn w:val="Normale"/>
    <w:rsid w:val="00426C0E"/>
    <w:pPr>
      <w:ind w:left="426"/>
      <w:jc w:val="both"/>
    </w:pPr>
    <w:rPr>
      <w:rFonts w:ascii="Verdana" w:hAnsi="Verdana"/>
    </w:rPr>
  </w:style>
  <w:style w:type="paragraph" w:customStyle="1" w:styleId="CREMA">
    <w:name w:val="CREMA"/>
    <w:basedOn w:val="Intestazione"/>
    <w:rsid w:val="00426C0E"/>
    <w:pPr>
      <w:widowControl w:val="0"/>
      <w:tabs>
        <w:tab w:val="clear" w:pos="9638"/>
        <w:tab w:val="right" w:pos="9071"/>
      </w:tabs>
      <w:spacing w:before="120" w:after="120"/>
      <w:ind w:left="215" w:right="-74" w:hanging="215"/>
      <w:jc w:val="center"/>
    </w:pPr>
    <w:rPr>
      <w:rFonts w:ascii="Arial" w:hAnsi="Arial"/>
      <w:sz w:val="22"/>
    </w:rPr>
  </w:style>
  <w:style w:type="paragraph" w:styleId="Corpodeltesto2">
    <w:name w:val="Body Text 2"/>
    <w:basedOn w:val="Normale"/>
    <w:rsid w:val="00426C0E"/>
    <w:pPr>
      <w:jc w:val="center"/>
    </w:pPr>
    <w:rPr>
      <w:rFonts w:ascii="Verdana" w:hAnsi="Verdana"/>
      <w:sz w:val="16"/>
    </w:rPr>
  </w:style>
  <w:style w:type="table" w:styleId="Grigliatabella">
    <w:name w:val="Table Grid"/>
    <w:basedOn w:val="Tabellanormale"/>
    <w:rsid w:val="009431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42429C"/>
    <w:pPr>
      <w:ind w:left="708"/>
    </w:pPr>
  </w:style>
  <w:style w:type="character" w:styleId="Rimandocommento">
    <w:name w:val="annotation reference"/>
    <w:basedOn w:val="Carpredefinitoparagrafo"/>
    <w:rsid w:val="001E37A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1E37A3"/>
  </w:style>
  <w:style w:type="character" w:customStyle="1" w:styleId="TestocommentoCarattere">
    <w:name w:val="Testo commento Carattere"/>
    <w:basedOn w:val="Carpredefinitoparagrafo"/>
    <w:link w:val="Testocommento"/>
    <w:rsid w:val="001E37A3"/>
  </w:style>
  <w:style w:type="character" w:customStyle="1" w:styleId="IntestazioneCarattere">
    <w:name w:val="Intestazione Carattere"/>
    <w:basedOn w:val="Carpredefinitoparagrafo"/>
    <w:link w:val="Intestazione"/>
    <w:rsid w:val="001E37A3"/>
  </w:style>
  <w:style w:type="paragraph" w:styleId="Testofumetto">
    <w:name w:val="Balloon Text"/>
    <w:basedOn w:val="Normale"/>
    <w:link w:val="TestofumettoCarattere"/>
    <w:rsid w:val="00361F4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361F46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5F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8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A3DF01-C1DB-4BEE-8182-89F5923F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procedura tipo</vt:lpstr>
    </vt:vector>
  </TitlesOfParts>
  <Company>ASL3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procedura tipo</dc:title>
  <dc:creator>Francesca Gori</dc:creator>
  <cp:lastModifiedBy>Utente Windows</cp:lastModifiedBy>
  <cp:revision>4</cp:revision>
  <cp:lastPrinted>2019-12-02T14:22:00Z</cp:lastPrinted>
  <dcterms:created xsi:type="dcterms:W3CDTF">2019-12-03T10:12:00Z</dcterms:created>
  <dcterms:modified xsi:type="dcterms:W3CDTF">2019-12-03T10:13:00Z</dcterms:modified>
</cp:coreProperties>
</file>